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23F3D" w14:textId="7015C03D" w:rsidR="00B36251" w:rsidRP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36251">
        <w:rPr>
          <w:rFonts w:asciiTheme="majorHAnsi" w:hAnsiTheme="majorHAnsi" w:cstheme="majorHAnsi"/>
          <w:b/>
          <w:bCs/>
          <w:sz w:val="26"/>
          <w:szCs w:val="26"/>
          <w:lang w:val="en-US"/>
        </w:rPr>
        <w:t>TRANG CHỦ</w:t>
      </w:r>
    </w:p>
    <w:p w14:paraId="556C6663" w14:textId="77777777" w:rsidR="00B36251" w:rsidRDefault="00B36251">
      <w:r w:rsidRPr="00B36251">
        <w:drawing>
          <wp:inline distT="0" distB="0" distL="0" distR="0" wp14:anchorId="6F50AC47" wp14:editId="0DC632EE">
            <wp:extent cx="5731510" cy="2951480"/>
            <wp:effectExtent l="0" t="0" r="2540" b="1270"/>
            <wp:docPr id="11019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091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BC4" w14:textId="77777777" w:rsidR="00B36251" w:rsidRDefault="00B36251"/>
    <w:p w14:paraId="0732A4EC" w14:textId="7CF4C667" w:rsidR="00B36251" w:rsidRDefault="00B36251">
      <w:r w:rsidRPr="00B36251">
        <w:drawing>
          <wp:inline distT="0" distB="0" distL="0" distR="0" wp14:anchorId="0B5022AE" wp14:editId="63A646BE">
            <wp:extent cx="5731510" cy="2849245"/>
            <wp:effectExtent l="0" t="0" r="2540" b="8255"/>
            <wp:docPr id="182983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04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068C" w14:textId="77777777" w:rsidR="00B36251" w:rsidRDefault="00B36251"/>
    <w:p w14:paraId="574EF3F9" w14:textId="67E20AD3" w:rsidR="00B36251" w:rsidRDefault="00B36251">
      <w:r w:rsidRPr="00B36251">
        <w:lastRenderedPageBreak/>
        <w:drawing>
          <wp:inline distT="0" distB="0" distL="0" distR="0" wp14:anchorId="4E8FE81F" wp14:editId="2C02C7C1">
            <wp:extent cx="5731510" cy="2905760"/>
            <wp:effectExtent l="0" t="0" r="2540" b="8890"/>
            <wp:docPr id="190720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251">
        <w:drawing>
          <wp:inline distT="0" distB="0" distL="0" distR="0" wp14:anchorId="7B2C9CD0" wp14:editId="25F48641">
            <wp:extent cx="5731510" cy="3082290"/>
            <wp:effectExtent l="0" t="0" r="2540" b="3810"/>
            <wp:docPr id="180857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736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251">
        <w:lastRenderedPageBreak/>
        <w:drawing>
          <wp:inline distT="0" distB="0" distL="0" distR="0" wp14:anchorId="1EF0F2E9" wp14:editId="5E61E520">
            <wp:extent cx="5731510" cy="2862580"/>
            <wp:effectExtent l="0" t="0" r="2540" b="0"/>
            <wp:docPr id="34848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84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251">
        <w:drawing>
          <wp:inline distT="0" distB="0" distL="0" distR="0" wp14:anchorId="59FFDF27" wp14:editId="6D4C9234">
            <wp:extent cx="5731510" cy="2983230"/>
            <wp:effectExtent l="0" t="0" r="2540" b="7620"/>
            <wp:docPr id="204599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0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251">
        <w:drawing>
          <wp:inline distT="0" distB="0" distL="0" distR="0" wp14:anchorId="65C636BD" wp14:editId="0D55DA11">
            <wp:extent cx="5731510" cy="1767840"/>
            <wp:effectExtent l="0" t="0" r="2540" b="3810"/>
            <wp:docPr id="126094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465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63CA" w14:textId="77777777" w:rsidR="00B36251" w:rsidRP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</w:p>
    <w:p w14:paraId="6739AE4B" w14:textId="4E1095BB" w:rsidR="00B36251" w:rsidRP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36251">
        <w:rPr>
          <w:rFonts w:asciiTheme="majorHAnsi" w:hAnsiTheme="majorHAnsi" w:cstheme="majorHAnsi"/>
          <w:b/>
          <w:bCs/>
          <w:sz w:val="26"/>
          <w:szCs w:val="26"/>
        </w:rPr>
        <w:t>ĐĂNG KÝ</w:t>
      </w:r>
    </w:p>
    <w:p w14:paraId="3D040A89" w14:textId="1EA77E09" w:rsidR="00B36251" w:rsidRDefault="00B36251">
      <w:r w:rsidRPr="00B36251">
        <w:lastRenderedPageBreak/>
        <w:drawing>
          <wp:inline distT="0" distB="0" distL="0" distR="0" wp14:anchorId="0FBB8116" wp14:editId="45BE06B8">
            <wp:extent cx="5731510" cy="3223895"/>
            <wp:effectExtent l="0" t="0" r="2540" b="0"/>
            <wp:docPr id="15799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7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251">
        <w:drawing>
          <wp:inline distT="0" distB="0" distL="0" distR="0" wp14:anchorId="1A9AD66B" wp14:editId="07AE6EB7">
            <wp:extent cx="5731510" cy="3223895"/>
            <wp:effectExtent l="0" t="0" r="2540" b="0"/>
            <wp:docPr id="5013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4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9477" w14:textId="77777777" w:rsidR="00B36251" w:rsidRDefault="00B36251"/>
    <w:p w14:paraId="5A6972A3" w14:textId="0DE8D05D" w:rsidR="00B36251" w:rsidRDefault="00B36251">
      <w:r w:rsidRPr="00B36251">
        <w:lastRenderedPageBreak/>
        <w:drawing>
          <wp:inline distT="0" distB="0" distL="0" distR="0" wp14:anchorId="378E453F" wp14:editId="3AB605F5">
            <wp:extent cx="5731510" cy="3223895"/>
            <wp:effectExtent l="0" t="0" r="2540" b="0"/>
            <wp:docPr id="176004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3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117A" w14:textId="77777777" w:rsidR="00B36251" w:rsidRDefault="00B36251"/>
    <w:p w14:paraId="03255CE5" w14:textId="77777777" w:rsidR="00B36251" w:rsidRDefault="00B36251"/>
    <w:p w14:paraId="29BA8347" w14:textId="77777777" w:rsidR="00B36251" w:rsidRDefault="00B36251"/>
    <w:p w14:paraId="1DFF6F18" w14:textId="444FB7B8" w:rsidR="00B36251" w:rsidRP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36251">
        <w:rPr>
          <w:rFonts w:asciiTheme="majorHAnsi" w:hAnsiTheme="majorHAnsi" w:cstheme="majorHAnsi"/>
          <w:b/>
          <w:bCs/>
          <w:sz w:val="26"/>
          <w:szCs w:val="26"/>
        </w:rPr>
        <w:t>DANH MỤC, SẢN PHẨM</w:t>
      </w:r>
    </w:p>
    <w:p w14:paraId="4EBD935A" w14:textId="77777777" w:rsidR="00B36251" w:rsidRDefault="00B36251"/>
    <w:p w14:paraId="5442E682" w14:textId="77777777" w:rsidR="00B36251" w:rsidRDefault="00B36251"/>
    <w:p w14:paraId="6784A312" w14:textId="62C7DD16" w:rsidR="00B36251" w:rsidRDefault="00B36251">
      <w:r w:rsidRPr="00B36251">
        <w:drawing>
          <wp:inline distT="0" distB="0" distL="0" distR="0" wp14:anchorId="287983F6" wp14:editId="115CBBA7">
            <wp:extent cx="5731510" cy="3337560"/>
            <wp:effectExtent l="0" t="0" r="2540" b="0"/>
            <wp:docPr id="9675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5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767A" w14:textId="0AF7E85A" w:rsidR="00B36251" w:rsidRDefault="00B36251">
      <w:r w:rsidRPr="00B36251">
        <w:lastRenderedPageBreak/>
        <w:drawing>
          <wp:inline distT="0" distB="0" distL="0" distR="0" wp14:anchorId="63996BBB" wp14:editId="1F2D775E">
            <wp:extent cx="5731510" cy="2548890"/>
            <wp:effectExtent l="0" t="0" r="2540" b="3810"/>
            <wp:docPr id="174044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3F4" w14:textId="74590696" w:rsid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36251">
        <w:rPr>
          <w:rFonts w:asciiTheme="majorHAnsi" w:hAnsiTheme="majorHAnsi" w:cstheme="majorHAnsi"/>
          <w:b/>
          <w:bCs/>
          <w:sz w:val="26"/>
          <w:szCs w:val="26"/>
        </w:rPr>
        <w:t>GIỎ HÀNG</w:t>
      </w:r>
    </w:p>
    <w:p w14:paraId="49355DEE" w14:textId="4108D775" w:rsid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36251">
        <w:rPr>
          <w:rFonts w:asciiTheme="majorHAnsi" w:hAnsiTheme="majorHAnsi" w:cstheme="majorHAnsi"/>
          <w:b/>
          <w:bCs/>
          <w:sz w:val="26"/>
          <w:szCs w:val="26"/>
        </w:rPr>
        <w:drawing>
          <wp:inline distT="0" distB="0" distL="0" distR="0" wp14:anchorId="0B3E79FA" wp14:editId="5F812FEF">
            <wp:extent cx="5731510" cy="3223895"/>
            <wp:effectExtent l="0" t="0" r="2540" b="0"/>
            <wp:docPr id="146533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353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FEE4" w14:textId="74CE43F9" w:rsidR="00B36251" w:rsidRPr="00B36251" w:rsidRDefault="00B36251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36251">
        <w:rPr>
          <w:rFonts w:asciiTheme="majorHAnsi" w:hAnsiTheme="majorHAnsi" w:cstheme="majorHAnsi"/>
          <w:b/>
          <w:bCs/>
          <w:sz w:val="26"/>
          <w:szCs w:val="26"/>
        </w:rPr>
        <w:lastRenderedPageBreak/>
        <w:drawing>
          <wp:inline distT="0" distB="0" distL="0" distR="0" wp14:anchorId="2812A62A" wp14:editId="79656B3B">
            <wp:extent cx="5731510" cy="3223895"/>
            <wp:effectExtent l="0" t="0" r="2540" b="0"/>
            <wp:docPr id="177984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49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6251" w:rsidRPr="00B362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251"/>
    <w:rsid w:val="002C3EF0"/>
    <w:rsid w:val="00B36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60ED5E"/>
  <w15:chartTrackingRefBased/>
  <w15:docId w15:val="{78188575-44B3-4FEB-A170-5CB7AA089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Khánh vy</dc:creator>
  <cp:keywords/>
  <dc:description/>
  <cp:lastModifiedBy>Khánh vy</cp:lastModifiedBy>
  <cp:revision>2</cp:revision>
  <dcterms:created xsi:type="dcterms:W3CDTF">2024-06-17T05:10:00Z</dcterms:created>
  <dcterms:modified xsi:type="dcterms:W3CDTF">2024-06-17T05:10:00Z</dcterms:modified>
</cp:coreProperties>
</file>